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7D1D" w14:textId="77777777" w:rsidR="00CD17F6" w:rsidRDefault="00CD17F6" w:rsidP="00CD17F6">
      <w:r>
        <w:t>Tisztelt HR Menedzser! (Ha tudjuk az illető nevét, írjuk oda, úgy mindjárt személyesebb lesz a jelentkezés.)</w:t>
      </w:r>
    </w:p>
    <w:p w14:paraId="1588FD1B" w14:textId="77777777" w:rsidR="00CD17F6" w:rsidRDefault="00CD17F6" w:rsidP="00CD17F6"/>
    <w:p w14:paraId="3BF0B60A" w14:textId="6E9D0D38" w:rsidR="00280828" w:rsidRDefault="00CD17F6" w:rsidP="00CD17F6">
      <w:r>
        <w:t>Ezúton szeretném kifejezni az érdeklődésemet az automatizálási mérnök munkakör iránt, amelyet a [Cég neve] vállalatnál hirdettek meg.</w:t>
      </w:r>
    </w:p>
    <w:p w14:paraId="43786D8D" w14:textId="6C10F50D" w:rsidR="00CD17F6" w:rsidRDefault="00CD17F6" w:rsidP="00CD17F6">
      <w:r>
        <w:t xml:space="preserve">Az elmúlt 5 év során széleskörű tapasztalatot szereztem </w:t>
      </w:r>
      <w:r w:rsidR="005C2A1C">
        <w:t xml:space="preserve">az </w:t>
      </w:r>
      <w:r>
        <w:t xml:space="preserve">automatizálás területén, mind hardveres, mind szoftveres megoldások tervezésében és fejlesztésében. </w:t>
      </w:r>
      <w:r w:rsidR="005C2A1C">
        <w:t>E</w:t>
      </w:r>
      <w:r>
        <w:t>lért eredményeim közé tartozik több sikeres projekt megvalósítása, ahol hatékonyabbá és költséghatékonyabbá tettem a termelési folyamatokat. Az ilyen típusú projektek során a rendszerintegráció terén is kiemelkedő eredményeket értem el, ahol szorosan együttműködtem különböző szakterületekkel és csapatokkal.</w:t>
      </w:r>
      <w:r w:rsidR="00A87F66" w:rsidRPr="00A87F66">
        <w:t xml:space="preserve"> </w:t>
      </w:r>
      <w:r w:rsidR="00A87F66">
        <w:t>Legutóbb például az általam tervezett tervezési és ütemezési rendszer segítségével 15%-os hatékonyságnövekedést sikerült elérni.</w:t>
      </w:r>
    </w:p>
    <w:p w14:paraId="343A77CF" w14:textId="46B42F9E" w:rsidR="00CD17F6" w:rsidRDefault="005C2A1C" w:rsidP="00CD17F6">
      <w:r>
        <w:t>E</w:t>
      </w:r>
      <w:r w:rsidR="00CD17F6">
        <w:t xml:space="preserve">rős szoftverfejlesztési és programozási </w:t>
      </w:r>
      <w:r w:rsidR="00A87F66">
        <w:t>hátteremnek</w:t>
      </w:r>
      <w:r w:rsidR="00CD17F6">
        <w:t xml:space="preserve"> köszönhetően képes vagyok megvalósítani a különféle automatizációs rendszerek széles skáláját. Az innováció iránti szenvedélyem mindig is </w:t>
      </w:r>
      <w:r>
        <w:t>erős volt</w:t>
      </w:r>
      <w:r w:rsidR="00CD17F6">
        <w:t xml:space="preserve">, </w:t>
      </w:r>
      <w:r>
        <w:t xml:space="preserve">ezért </w:t>
      </w:r>
      <w:r w:rsidR="00CD17F6">
        <w:t>nyitott vagyok új technológiák és módszerek</w:t>
      </w:r>
      <w:r w:rsidR="00A87F66">
        <w:t xml:space="preserve"> elsajátítására</w:t>
      </w:r>
      <w:r w:rsidR="00CD17F6">
        <w:t xml:space="preserve">. </w:t>
      </w:r>
    </w:p>
    <w:p w14:paraId="6F11E360" w14:textId="16F7697A" w:rsidR="00CD17F6" w:rsidRDefault="005C2A1C" w:rsidP="00CD17F6">
      <w:r>
        <w:t>E</w:t>
      </w:r>
      <w:r w:rsidR="00CD17F6">
        <w:t>lhivatottságom és szakmai tapasztalatom együttesen hozzájárulnának ahhoz, hogy segítsem Önöket az automatizációs célok elérésében. Nagyon motivál</w:t>
      </w:r>
      <w:r w:rsidR="00A87F66">
        <w:t>ó</w:t>
      </w:r>
      <w:r w:rsidR="00CD17F6">
        <w:t>, hogy rész</w:t>
      </w:r>
      <w:r>
        <w:t>e legyek</w:t>
      </w:r>
      <w:r w:rsidR="00CD17F6">
        <w:t xml:space="preserve"> egy olyan csapat</w:t>
      </w:r>
      <w:r>
        <w:t>nak</w:t>
      </w:r>
      <w:r w:rsidR="00CD17F6">
        <w:t>, amely a technológiai fejlődés</w:t>
      </w:r>
      <w:r>
        <w:t>ben az</w:t>
      </w:r>
      <w:r w:rsidR="00CD17F6">
        <w:t xml:space="preserve"> élén </w:t>
      </w:r>
      <w:r>
        <w:t>jár</w:t>
      </w:r>
      <w:r w:rsidR="00CD17F6">
        <w:t>, és kreatív megoldásokkal járul hozzá az üzleti sikerhez.</w:t>
      </w:r>
    </w:p>
    <w:p w14:paraId="525B5DB3" w14:textId="77777777" w:rsidR="005C2A1C" w:rsidRDefault="005C2A1C" w:rsidP="005C2A1C">
      <w:r>
        <w:t>Köszönöm, hogy időt szakított pályázatomra. Csatoltan küldöm önéletrajzomat, amelyben további részleteket talál eddigi pályafutásomról. Remélem, felkeltettem érdeklődését, és lehetőséget kapok egy személyes találkozásra, ahol megbeszélhetjük, hogy hogyan illeszkednek képességeim és tapasztalataim az Önök igényeihez.</w:t>
      </w:r>
    </w:p>
    <w:p w14:paraId="1907462B" w14:textId="77777777" w:rsidR="00A87F66" w:rsidRDefault="00A87F66" w:rsidP="005C2A1C"/>
    <w:p w14:paraId="16266E74" w14:textId="77777777" w:rsidR="005C2A1C" w:rsidRDefault="005C2A1C" w:rsidP="005C2A1C">
      <w:r>
        <w:t>Üdvözlettel,</w:t>
      </w:r>
    </w:p>
    <w:p w14:paraId="4DF886E2" w14:textId="77777777" w:rsidR="005C2A1C" w:rsidRDefault="005C2A1C" w:rsidP="00CD17F6"/>
    <w:sectPr w:rsidR="005C2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D17F6"/>
    <w:rsid w:val="00280828"/>
    <w:rsid w:val="005C2A1C"/>
    <w:rsid w:val="008E6203"/>
    <w:rsid w:val="00972103"/>
    <w:rsid w:val="00A87F66"/>
    <w:rsid w:val="00B92C9F"/>
    <w:rsid w:val="00CD17F6"/>
    <w:rsid w:val="00E547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F926"/>
  <w15:docId w15:val="{E2E56D59-4194-41BE-8373-4C55121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219</Words>
  <Characters>1516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Barna</dc:creator>
  <cp:keywords/>
  <dc:description/>
  <cp:lastModifiedBy>Eszter Barna</cp:lastModifiedBy>
  <cp:revision>2</cp:revision>
  <dcterms:created xsi:type="dcterms:W3CDTF">2024-01-04T09:45:00Z</dcterms:created>
  <dcterms:modified xsi:type="dcterms:W3CDTF">2024-01-04T13:15:00Z</dcterms:modified>
</cp:coreProperties>
</file>