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F4" w:rsidRDefault="00A97BF4" w:rsidP="00A97BF4">
      <w:r w:rsidRPr="00E47B1F">
        <w:t>Tisztelt HR Menedzser! (Ha tudjuk az illető nevét, írjuk oda, úgy mindjárt személyesebb lesz a jelentkezés.)</w:t>
      </w:r>
    </w:p>
    <w:p w:rsidR="00A97BF4" w:rsidRDefault="00A97BF4" w:rsidP="00A97BF4">
      <w:r>
        <w:t xml:space="preserve">A </w:t>
      </w:r>
      <w:proofErr w:type="spellStart"/>
      <w:r>
        <w:t>Szabó&amp;Kovács</w:t>
      </w:r>
      <w:proofErr w:type="spellEnd"/>
      <w:r>
        <w:t xml:space="preserve"> Kft. </w:t>
      </w:r>
      <w:proofErr w:type="gramStart"/>
      <w:r>
        <w:t>adminisztrátori</w:t>
      </w:r>
      <w:proofErr w:type="gramEnd"/>
      <w:r>
        <w:t xml:space="preserve"> pozíciójára jelentkezem, köszönöm, hogy időt szán levelem elolvasására. Nagy lehetőség lenne számomra, ha csatlakozhatnék a szervezethez, és képességeimmel és tapasztalataimmal segíthetném a </w:t>
      </w:r>
      <w:proofErr w:type="spellStart"/>
      <w:r>
        <w:t>Szabó&amp;Kovács</w:t>
      </w:r>
      <w:proofErr w:type="spellEnd"/>
      <w:r>
        <w:t xml:space="preserve"> Kft. munkáját. </w:t>
      </w:r>
    </w:p>
    <w:p w:rsidR="00A97BF4" w:rsidRDefault="00A97BF4" w:rsidP="00A97BF4">
      <w:r>
        <w:t>Több mint öt év tapasztalattal rendelkezem a területen, az XY Kft.-</w:t>
      </w:r>
      <w:proofErr w:type="spellStart"/>
      <w:r>
        <w:t>nél</w:t>
      </w:r>
      <w:proofErr w:type="spellEnd"/>
      <w:r>
        <w:t xml:space="preserve"> a </w:t>
      </w:r>
      <w:proofErr w:type="spellStart"/>
      <w:r>
        <w:t>senior</w:t>
      </w:r>
      <w:proofErr w:type="spellEnd"/>
      <w:r>
        <w:t xml:space="preserve"> projektmenedzsment csapat munkáját támogattam, amely az </w:t>
      </w:r>
      <w:proofErr w:type="gramStart"/>
      <w:r>
        <w:t>adminisztráción</w:t>
      </w:r>
      <w:proofErr w:type="gramEnd"/>
      <w:r>
        <w:t xml:space="preserve"> túl szervezői munkát is jelentett. Feladatom részét képezte az ügyfelekkel a megbeszélések, találkozók egyeztetése, </w:t>
      </w:r>
      <w:proofErr w:type="gramStart"/>
      <w:r>
        <w:t>menedzselése</w:t>
      </w:r>
      <w:proofErr w:type="gramEnd"/>
      <w:r>
        <w:t xml:space="preserve">, a projekthez tartozó napi adminisztráció elvégzése. </w:t>
      </w:r>
    </w:p>
    <w:p w:rsidR="00A97BF4" w:rsidRDefault="00A97BF4" w:rsidP="00A97BF4">
      <w:r>
        <w:t xml:space="preserve">Mivel a cégnél számos külföldi </w:t>
      </w:r>
      <w:proofErr w:type="gramStart"/>
      <w:r>
        <w:t>klienssel</w:t>
      </w:r>
      <w:proofErr w:type="gramEnd"/>
      <w:r>
        <w:t xml:space="preserve"> is kapcsolatban álltunk, így az általános adminisztráción, szervezési </w:t>
      </w:r>
      <w:r w:rsidR="00D00D4C">
        <w:t>feladatokon</w:t>
      </w:r>
      <w:r>
        <w:t xml:space="preserve"> túl tapasztalatot szereztem utazásszervezésben, annak adminisztrációjában, teljes projektdokumentáció elkészítésében, az ehhez szükséges digitális csatornák használatában. Így fontos szerepet játszott a munkám a szervezet számára döntő projektek lezárásában, melyek nyomán a Kft. bevétele jelentős mértékben nőtt. (Itt</w:t>
      </w:r>
      <w:r w:rsidR="00D00D4C">
        <w:t>,</w:t>
      </w:r>
      <w:r>
        <w:t xml:space="preserve"> ha tudunk pontos százalékos arányt vagy összeget írni, az még jobb.)</w:t>
      </w:r>
    </w:p>
    <w:p w:rsidR="00A97BF4" w:rsidRDefault="00A97BF4" w:rsidP="00A97BF4">
      <w:r>
        <w:t xml:space="preserve">A </w:t>
      </w:r>
      <w:proofErr w:type="spellStart"/>
      <w:r>
        <w:t>Szabó&amp;Kovács</w:t>
      </w:r>
      <w:proofErr w:type="spellEnd"/>
      <w:r>
        <w:t xml:space="preserve"> Kft. működésében is létfontosságú a projektek gördülékeny lebonyolítása és sikeres lezárása, amihez a</w:t>
      </w:r>
      <w:bookmarkStart w:id="0" w:name="_GoBack"/>
      <w:bookmarkEnd w:id="0"/>
      <w:r>
        <w:t xml:space="preserve"> professzionális adminisztratív támogatás életbe vágó. Szakértelmemmel és tapasztalatommal ezt a munkát szeretném elősegíteni, egy jól működő csapat részévé válni. </w:t>
      </w:r>
    </w:p>
    <w:p w:rsidR="00A97BF4" w:rsidRDefault="00A97BF4" w:rsidP="00A97BF4">
      <w:r>
        <w:t>Köszönöm, hogy időt szakított a pályázatomra, csatolva küldöm önéletrajzomat, amelyben további részleteket talál eddigi pályafutásomról. Remélem, felkeltettem az érdeklődését, és lehetőségem lesz a további részletekről személyesen is beszélgetni.</w:t>
      </w:r>
    </w:p>
    <w:p w:rsidR="00A97BF4" w:rsidRDefault="00A97BF4" w:rsidP="00A97BF4">
      <w:r>
        <w:t>Üdvözlettel</w:t>
      </w:r>
    </w:p>
    <w:p w:rsidR="00A97BF4" w:rsidRDefault="00A97BF4" w:rsidP="00A97BF4">
      <w:r>
        <w:t>Minta Katalin</w:t>
      </w:r>
    </w:p>
    <w:p w:rsidR="00A97BF4" w:rsidRDefault="00A97BF4" w:rsidP="00A97BF4">
      <w:proofErr w:type="gramStart"/>
      <w:r>
        <w:t>e-mail</w:t>
      </w:r>
      <w:proofErr w:type="gramEnd"/>
      <w:r>
        <w:t xml:space="preserve"> cím</w:t>
      </w:r>
    </w:p>
    <w:p w:rsidR="00A97BF4" w:rsidRDefault="00A97BF4" w:rsidP="00A97BF4">
      <w:proofErr w:type="gramStart"/>
      <w:r>
        <w:t>telefonszám</w:t>
      </w:r>
      <w:proofErr w:type="gramEnd"/>
    </w:p>
    <w:p w:rsidR="00352773" w:rsidRDefault="00D00D4C"/>
    <w:sectPr w:rsidR="00352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F4"/>
    <w:rsid w:val="00A97BF4"/>
    <w:rsid w:val="00D00D4C"/>
    <w:rsid w:val="00D3441E"/>
    <w:rsid w:val="00D8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BF4A"/>
  <w15:chartTrackingRefBased/>
  <w15:docId w15:val="{DDFE2E51-CB5C-400E-B8B0-953D7AE0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7B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Juli</cp:lastModifiedBy>
  <cp:revision>2</cp:revision>
  <dcterms:created xsi:type="dcterms:W3CDTF">2022-07-14T11:38:00Z</dcterms:created>
  <dcterms:modified xsi:type="dcterms:W3CDTF">2022-07-14T11:45:00Z</dcterms:modified>
</cp:coreProperties>
</file>