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B5CFE" w14:textId="2AC9F79D" w:rsidR="00252556" w:rsidRDefault="00252556" w:rsidP="00252556">
      <w:r>
        <w:t>Tisztelt</w:t>
      </w:r>
      <w:r>
        <w:t xml:space="preserve"> HR Menedzser! (Ha esetleg tudjuk a </w:t>
      </w:r>
      <w:proofErr w:type="spellStart"/>
      <w:r>
        <w:t>Hiring</w:t>
      </w:r>
      <w:proofErr w:type="spellEnd"/>
      <w:r>
        <w:t xml:space="preserve"> Menedzser nevét név szerint, írjuk ide, mert személyesebbé teszi a jelentkezést.)</w:t>
      </w:r>
    </w:p>
    <w:p w14:paraId="2F4B5298" w14:textId="23254BAE" w:rsidR="00252556" w:rsidRDefault="00252556" w:rsidP="00252556">
      <w:r>
        <w:t xml:space="preserve">Ezúton szeretném kifejezni </w:t>
      </w:r>
      <w:r>
        <w:t xml:space="preserve">érdeklődésemet a </w:t>
      </w:r>
      <w:r>
        <w:t>(</w:t>
      </w:r>
      <w:r w:rsidRPr="00E55374">
        <w:rPr>
          <w:i/>
          <w:iCs/>
        </w:rPr>
        <w:t>Cég neve</w:t>
      </w:r>
      <w:r>
        <w:t xml:space="preserve">) </w:t>
      </w:r>
      <w:proofErr w:type="spellStart"/>
      <w:r>
        <w:t>DevOps</w:t>
      </w:r>
      <w:proofErr w:type="spellEnd"/>
      <w:r>
        <w:t xml:space="preserve"> </w:t>
      </w:r>
      <w:proofErr w:type="spellStart"/>
      <w:r>
        <w:t>Engineer</w:t>
      </w:r>
      <w:proofErr w:type="spellEnd"/>
      <w:r>
        <w:t xml:space="preserve"> pozíciója iránt. Több mint 10 éves </w:t>
      </w:r>
      <w:r>
        <w:t xml:space="preserve">tapasztalattal rendelkezem </w:t>
      </w:r>
      <w:r>
        <w:t>szoftvermegoldások fejlesztésében</w:t>
      </w:r>
      <w:r>
        <w:t>, ezért</w:t>
      </w:r>
      <w:r>
        <w:t xml:space="preserve"> úgy gondolom, hogy kiváló jelölt vagyok erre a feladatra. A (</w:t>
      </w:r>
      <w:r w:rsidRPr="00E55374">
        <w:rPr>
          <w:i/>
          <w:iCs/>
        </w:rPr>
        <w:t>Cég neve</w:t>
      </w:r>
      <w:r>
        <w:t xml:space="preserve">) több mint 20 éve vezető szerepet tölt be a szakterületen, </w:t>
      </w:r>
      <w:r>
        <w:t>így</w:t>
      </w:r>
      <w:r>
        <w:t xml:space="preserve"> izgatottan várom a lehetőséget, hogy csatlakozhassak </w:t>
      </w:r>
      <w:r>
        <w:t>ehhez a</w:t>
      </w:r>
      <w:r>
        <w:t xml:space="preserve"> termékeny és sikeres csapathoz.</w:t>
      </w:r>
    </w:p>
    <w:p w14:paraId="77AC4E48" w14:textId="716E6F55" w:rsidR="00252556" w:rsidRDefault="00252556" w:rsidP="00252556">
      <w:r>
        <w:t>Pályafutásom</w:t>
      </w:r>
      <w:r>
        <w:t>at a</w:t>
      </w:r>
      <w:r w:rsidR="00E55374">
        <w:t xml:space="preserve"> (</w:t>
      </w:r>
      <w:r w:rsidR="00E55374" w:rsidRPr="00E55374">
        <w:rPr>
          <w:i/>
          <w:iCs/>
        </w:rPr>
        <w:t>Cég neve</w:t>
      </w:r>
      <w:r w:rsidR="00E55374">
        <w:t>)</w:t>
      </w:r>
      <w:r>
        <w:t xml:space="preserve"> informatikai multinacionális cég </w:t>
      </w:r>
      <w:r>
        <w:t>gyakornokaként kezd</w:t>
      </w:r>
      <w:r>
        <w:t>tem</w:t>
      </w:r>
      <w:r>
        <w:t xml:space="preserve">, és ebben a szerepkörben fejlesztettem a kódolási és </w:t>
      </w:r>
      <w:r>
        <w:t xml:space="preserve">folyamat- illetve rendszerfejlesztési </w:t>
      </w:r>
      <w:r>
        <w:t>készségeimet. Olyan szoftverfejlesztési projektekben is közreműködtem, mint a</w:t>
      </w:r>
      <w:r>
        <w:t xml:space="preserve"> (</w:t>
      </w:r>
      <w:r w:rsidRPr="00E55374">
        <w:rPr>
          <w:i/>
          <w:iCs/>
        </w:rPr>
        <w:t>platform neve</w:t>
      </w:r>
      <w:r>
        <w:t>)</w:t>
      </w:r>
      <w:r>
        <w:t>, kommunikációs platform</w:t>
      </w:r>
      <w:r>
        <w:t xml:space="preserve"> fejlesztése</w:t>
      </w:r>
      <w:r>
        <w:t>, amely megkönnyíti a zökkenőmentes fordítást</w:t>
      </w:r>
      <w:r w:rsidR="007622BE">
        <w:t>, így hozzájárul a problémamentes és transzparens</w:t>
      </w:r>
      <w:r>
        <w:t xml:space="preserve"> kommunikáció</w:t>
      </w:r>
      <w:r w:rsidR="007622BE">
        <w:t xml:space="preserve">hoz </w:t>
      </w:r>
      <w:r>
        <w:t>a nemzetközi</w:t>
      </w:r>
      <w:r w:rsidR="00E55374">
        <w:t xml:space="preserve"> vállalaton belül</w:t>
      </w:r>
      <w:r>
        <w:t>. Csapat</w:t>
      </w:r>
      <w:r>
        <w:t>unk</w:t>
      </w:r>
      <w:r>
        <w:t xml:space="preserve"> egy olyan alkalmazást fejlesztet</w:t>
      </w:r>
      <w:r>
        <w:t>t</w:t>
      </w:r>
      <w:r>
        <w:t xml:space="preserve"> ki a projekt</w:t>
      </w:r>
      <w:r w:rsidR="00E55374">
        <w:t xml:space="preserve"> keretében</w:t>
      </w:r>
      <w:r>
        <w:t>, amely lehetővé tette a felhasználók számára, hogy valós idejű fordítási visszajelzést adjanak a hatékonyság vagy a teljesítmény csökke</w:t>
      </w:r>
      <w:r w:rsidR="007622BE">
        <w:t>nése nélkül</w:t>
      </w:r>
      <w:r>
        <w:t>.</w:t>
      </w:r>
    </w:p>
    <w:p w14:paraId="41C13F97" w14:textId="32F15208" w:rsidR="00E55374" w:rsidRDefault="00252556" w:rsidP="00252556">
      <w:proofErr w:type="spellStart"/>
      <w:r>
        <w:t>DevOps</w:t>
      </w:r>
      <w:proofErr w:type="spellEnd"/>
      <w:r>
        <w:t xml:space="preserve"> mérnökként a </w:t>
      </w:r>
      <w:r>
        <w:t>(</w:t>
      </w:r>
      <w:r w:rsidRPr="00E55374">
        <w:rPr>
          <w:i/>
          <w:iCs/>
        </w:rPr>
        <w:t>Cég neve</w:t>
      </w:r>
      <w:r>
        <w:t xml:space="preserve">) </w:t>
      </w:r>
      <w:r>
        <w:t xml:space="preserve">vállalatnál hozzájárultam a CI/CD </w:t>
      </w:r>
      <w:proofErr w:type="spellStart"/>
      <w:r>
        <w:t>pipeline</w:t>
      </w:r>
      <w:proofErr w:type="spellEnd"/>
      <w:r w:rsidR="007622BE">
        <w:t>-ok kiépítéséhez</w:t>
      </w:r>
      <w:r>
        <w:t xml:space="preserve">, amelyek lehetővé tették a vállalat számára, hogy 35%-kal csökkentse a termék befejezéséig eltelt időt. </w:t>
      </w:r>
      <w:r w:rsidR="00E55374">
        <w:t>A</w:t>
      </w:r>
      <w:r>
        <w:t xml:space="preserve"> fejlesztési idő</w:t>
      </w:r>
      <w:r w:rsidR="00E55374">
        <w:t xml:space="preserve"> </w:t>
      </w:r>
      <w:r>
        <w:t>csökke</w:t>
      </w:r>
      <w:r w:rsidR="007622BE">
        <w:t>n</w:t>
      </w:r>
      <w:r w:rsidR="00E55374">
        <w:t>tés</w:t>
      </w:r>
      <w:r>
        <w:t xml:space="preserve"> hozzájárult ahhoz, hogy az átadáskor </w:t>
      </w:r>
      <w:r w:rsidR="00E55374">
        <w:t>(</w:t>
      </w:r>
      <w:r w:rsidR="00E55374" w:rsidRPr="00E55374">
        <w:rPr>
          <w:i/>
          <w:iCs/>
        </w:rPr>
        <w:t>konkrét szám</w:t>
      </w:r>
      <w:r w:rsidR="00E55374">
        <w:t xml:space="preserve"> </w:t>
      </w:r>
      <w:r w:rsidR="00E55374" w:rsidRPr="007622BE">
        <w:rPr>
          <w:i/>
          <w:iCs/>
        </w:rPr>
        <w:t>mennyivel</w:t>
      </w:r>
      <w:r w:rsidR="00E55374">
        <w:t xml:space="preserve">) </w:t>
      </w:r>
      <w:r>
        <w:t xml:space="preserve">nőtt a nyereség. </w:t>
      </w:r>
    </w:p>
    <w:p w14:paraId="56A0295E" w14:textId="70945AAC" w:rsidR="00280828" w:rsidRDefault="00252556" w:rsidP="00252556">
      <w:r>
        <w:t>Ha</w:t>
      </w:r>
      <w:r w:rsidR="00E55374">
        <w:t xml:space="preserve"> lehetőséget kapok a (</w:t>
      </w:r>
      <w:r w:rsidR="00E55374" w:rsidRPr="00E55374">
        <w:rPr>
          <w:i/>
          <w:iCs/>
        </w:rPr>
        <w:t>Cég neve</w:t>
      </w:r>
      <w:r w:rsidR="00E55374">
        <w:t>)</w:t>
      </w:r>
      <w:r>
        <w:t xml:space="preserve">, akkor </w:t>
      </w:r>
      <w:r w:rsidR="00E55374">
        <w:t xml:space="preserve">speciális programozói tudásomat </w:t>
      </w:r>
      <w:r>
        <w:t xml:space="preserve">és vezetői képességeimet </w:t>
      </w:r>
      <w:r w:rsidR="00E55374">
        <w:t xml:space="preserve">kihasználva hozzájárulhatok hasonló sikerek eléréséhez. </w:t>
      </w:r>
    </w:p>
    <w:p w14:paraId="00135459" w14:textId="77777777" w:rsidR="00E55374" w:rsidRDefault="00E55374" w:rsidP="00E55374">
      <w:r>
        <w:t>Köszönöm, hogy időt szakított pályázatomra. Csatoltan küldöm önéletrajzomat, amelyben további részleteket talál eddigi pályafutásomról. Remélem, felkeltettem érdeklődését, és lehetőséget kapok egy személyes találkozásra, ahol megbeszélhetjük, hogy hogyan illeszkednek képességeim és tapasztalataim az Önök igényeihez.</w:t>
      </w:r>
    </w:p>
    <w:p w14:paraId="1AEFE43A" w14:textId="05791F7D" w:rsidR="00E55374" w:rsidRDefault="00E55374" w:rsidP="00252556">
      <w:r>
        <w:t>Üdvözlettel</w:t>
      </w:r>
    </w:p>
    <w:p w14:paraId="78A2465E" w14:textId="1452BD4B" w:rsidR="00E55374" w:rsidRDefault="00E55374" w:rsidP="00252556">
      <w:r>
        <w:t>(Jelölt neve)</w:t>
      </w:r>
    </w:p>
    <w:sectPr w:rsidR="00E55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56"/>
    <w:rsid w:val="0018130B"/>
    <w:rsid w:val="00252556"/>
    <w:rsid w:val="00280828"/>
    <w:rsid w:val="007622BE"/>
    <w:rsid w:val="008071CE"/>
    <w:rsid w:val="008E6203"/>
    <w:rsid w:val="00972103"/>
    <w:rsid w:val="00B14469"/>
    <w:rsid w:val="00B86605"/>
    <w:rsid w:val="00B92C9F"/>
    <w:rsid w:val="00E553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244A"/>
  <w15:chartTrackingRefBased/>
  <w15:docId w15:val="{CB9AAF4F-E6E6-4960-8F80-C828384F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52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52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5255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5255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5255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5255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5255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5255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5255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5255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5255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5255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5255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5255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5255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5255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5255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52556"/>
    <w:rPr>
      <w:rFonts w:eastAsiaTheme="majorEastAsia" w:cstheme="majorBidi"/>
      <w:color w:val="272727" w:themeColor="text1" w:themeTint="D8"/>
    </w:rPr>
  </w:style>
  <w:style w:type="paragraph" w:styleId="Cm">
    <w:name w:val="Title"/>
    <w:basedOn w:val="Norml"/>
    <w:next w:val="Norml"/>
    <w:link w:val="CmChar"/>
    <w:uiPriority w:val="10"/>
    <w:qFormat/>
    <w:rsid w:val="00252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5255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5255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5255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52556"/>
    <w:pPr>
      <w:spacing w:before="160"/>
      <w:jc w:val="center"/>
    </w:pPr>
    <w:rPr>
      <w:i/>
      <w:iCs/>
      <w:color w:val="404040" w:themeColor="text1" w:themeTint="BF"/>
    </w:rPr>
  </w:style>
  <w:style w:type="character" w:customStyle="1" w:styleId="IdzetChar">
    <w:name w:val="Idézet Char"/>
    <w:basedOn w:val="Bekezdsalapbettpusa"/>
    <w:link w:val="Idzet"/>
    <w:uiPriority w:val="29"/>
    <w:rsid w:val="00252556"/>
    <w:rPr>
      <w:i/>
      <w:iCs/>
      <w:color w:val="404040" w:themeColor="text1" w:themeTint="BF"/>
    </w:rPr>
  </w:style>
  <w:style w:type="paragraph" w:styleId="Listaszerbekezds">
    <w:name w:val="List Paragraph"/>
    <w:basedOn w:val="Norml"/>
    <w:uiPriority w:val="34"/>
    <w:qFormat/>
    <w:rsid w:val="00252556"/>
    <w:pPr>
      <w:ind w:left="720"/>
      <w:contextualSpacing/>
    </w:pPr>
  </w:style>
  <w:style w:type="character" w:styleId="Erskiemels">
    <w:name w:val="Intense Emphasis"/>
    <w:basedOn w:val="Bekezdsalapbettpusa"/>
    <w:uiPriority w:val="21"/>
    <w:qFormat/>
    <w:rsid w:val="00252556"/>
    <w:rPr>
      <w:i/>
      <w:iCs/>
      <w:color w:val="0F4761" w:themeColor="accent1" w:themeShade="BF"/>
    </w:rPr>
  </w:style>
  <w:style w:type="paragraph" w:styleId="Kiemeltidzet">
    <w:name w:val="Intense Quote"/>
    <w:basedOn w:val="Norml"/>
    <w:next w:val="Norml"/>
    <w:link w:val="KiemeltidzetChar"/>
    <w:uiPriority w:val="30"/>
    <w:qFormat/>
    <w:rsid w:val="00252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52556"/>
    <w:rPr>
      <w:i/>
      <w:iCs/>
      <w:color w:val="0F4761" w:themeColor="accent1" w:themeShade="BF"/>
    </w:rPr>
  </w:style>
  <w:style w:type="character" w:styleId="Ershivatkozs">
    <w:name w:val="Intense Reference"/>
    <w:basedOn w:val="Bekezdsalapbettpusa"/>
    <w:uiPriority w:val="32"/>
    <w:qFormat/>
    <w:rsid w:val="002525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252</Words>
  <Characters>1744</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Barna</dc:creator>
  <cp:keywords/>
  <dc:description/>
  <cp:lastModifiedBy>Eszter Barna</cp:lastModifiedBy>
  <cp:revision>2</cp:revision>
  <dcterms:created xsi:type="dcterms:W3CDTF">2024-09-27T08:43:00Z</dcterms:created>
  <dcterms:modified xsi:type="dcterms:W3CDTF">2024-09-27T11:49:00Z</dcterms:modified>
</cp:coreProperties>
</file>